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4E187" w14:textId="1F1A93D9" w:rsidR="002F2344" w:rsidRPr="002F2344" w:rsidRDefault="002F2344" w:rsidP="002F2344">
      <w:pPr>
        <w:jc w:val="center"/>
        <w:rPr>
          <w:b/>
          <w:bCs/>
          <w:sz w:val="56"/>
          <w:szCs w:val="56"/>
          <w:u w:val="single"/>
        </w:rPr>
      </w:pPr>
      <w:r w:rsidRPr="002F2344">
        <w:rPr>
          <w:b/>
          <w:bCs/>
          <w:sz w:val="56"/>
          <w:szCs w:val="56"/>
          <w:u w:val="single"/>
        </w:rPr>
        <w:t>Taller de Teatro</w:t>
      </w:r>
    </w:p>
    <w:p w14:paraId="4515B701" w14:textId="19516A22" w:rsidR="002F2344" w:rsidRPr="002F2344" w:rsidRDefault="002F2344" w:rsidP="002F2344">
      <w:pPr>
        <w:rPr>
          <w:b/>
          <w:bCs/>
          <w:sz w:val="36"/>
          <w:szCs w:val="36"/>
        </w:rPr>
      </w:pPr>
      <w:r w:rsidRPr="002F2344">
        <w:rPr>
          <w:b/>
          <w:bCs/>
          <w:sz w:val="36"/>
          <w:szCs w:val="36"/>
        </w:rPr>
        <w:t>Actividad para los estudiantes de 5toB</w:t>
      </w:r>
    </w:p>
    <w:p w14:paraId="215D5EC3" w14:textId="7391D1E6" w:rsidR="00EB1035" w:rsidRDefault="002F2344" w:rsidP="002F2344">
      <w:r>
        <w:t>Docente: Constanza Tello de Meneses</w:t>
      </w:r>
    </w:p>
    <w:p w14:paraId="78E4B2FF" w14:textId="7D17107B" w:rsidR="00EB1035" w:rsidRDefault="00EB1035" w:rsidP="002F2344">
      <w:pPr>
        <w:pStyle w:val="Prrafodelista"/>
        <w:numPr>
          <w:ilvl w:val="0"/>
          <w:numId w:val="1"/>
        </w:numPr>
      </w:pPr>
      <w:r>
        <w:t>Elegí el cortometraje que más te gustó y cambiale el final. Lo que te propongo es que este nuevo final me lo cuentes por video. Podés hacerlo junto a algún familiar. ¡Si es así, contame quién es!</w:t>
      </w:r>
    </w:p>
    <w:p w14:paraId="78B3C82F" w14:textId="77777777" w:rsidR="00EB1035" w:rsidRDefault="00EB1035" w:rsidP="00EB1035"/>
    <w:p w14:paraId="082A1764" w14:textId="1DE9B807" w:rsidR="00AC453F" w:rsidRDefault="00EB1035" w:rsidP="00EB1035">
      <w:r>
        <w:t>Esta vez, la presentación de la tarea es en video (Cámara celular). Puede durar hasta 4 minutos.</w:t>
      </w:r>
    </w:p>
    <w:p w14:paraId="6BF3255F" w14:textId="181226AA" w:rsidR="008463F2" w:rsidRDefault="008463F2" w:rsidP="00EB1035">
      <w:r>
        <w:t>Enviar el video a constanzatellomeneses33@gmail.com</w:t>
      </w:r>
    </w:p>
    <w:sectPr w:rsidR="00846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F4D34"/>
    <w:multiLevelType w:val="hybridMultilevel"/>
    <w:tmpl w:val="3210FA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2F"/>
    <w:rsid w:val="002B6730"/>
    <w:rsid w:val="002F2344"/>
    <w:rsid w:val="008463F2"/>
    <w:rsid w:val="00AC453F"/>
    <w:rsid w:val="00CF332F"/>
    <w:rsid w:val="00EB1035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8EAD"/>
  <w15:chartTrackingRefBased/>
  <w15:docId w15:val="{CD1AB4BD-65EE-48C3-B87C-ED6FA8DC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tello</dc:creator>
  <cp:keywords/>
  <dc:description/>
  <cp:lastModifiedBy>constanza tello</cp:lastModifiedBy>
  <cp:revision>4</cp:revision>
  <dcterms:created xsi:type="dcterms:W3CDTF">2020-04-20T16:59:00Z</dcterms:created>
  <dcterms:modified xsi:type="dcterms:W3CDTF">2020-04-22T23:01:00Z</dcterms:modified>
</cp:coreProperties>
</file>